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F" w:rsidRPr="00C5418A" w:rsidRDefault="00C5418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C5418A">
        <w:rPr>
          <w:rFonts w:ascii="Cambria" w:hAnsi="Cambria"/>
          <w:sz w:val="28"/>
          <w:szCs w:val="28"/>
          <w:u w:val="single"/>
        </w:rPr>
        <w:t>Fluency</w:t>
      </w:r>
      <w:r w:rsidR="007F5001" w:rsidRPr="00C5418A">
        <w:rPr>
          <w:rFonts w:ascii="Cambria" w:hAnsi="Cambria"/>
          <w:sz w:val="28"/>
          <w:szCs w:val="28"/>
          <w:u w:val="single"/>
        </w:rPr>
        <w:t xml:space="preserve"> Passage</w:t>
      </w:r>
      <w:r w:rsidR="007F5001" w:rsidRPr="00C5418A">
        <w:rPr>
          <w:rFonts w:ascii="Cambria" w:hAnsi="Cambria"/>
          <w:sz w:val="28"/>
          <w:szCs w:val="28"/>
          <w:u w:val="single"/>
        </w:rPr>
        <w:tab/>
      </w:r>
      <w:r w:rsidR="00CB00EA">
        <w:rPr>
          <w:rFonts w:ascii="Cambria" w:hAnsi="Cambria"/>
          <w:sz w:val="28"/>
          <w:szCs w:val="28"/>
          <w:u w:val="single"/>
        </w:rPr>
        <w:t>Making Salsa!</w:t>
      </w:r>
      <w:r w:rsidR="001F240F" w:rsidRPr="00C5418A">
        <w:rPr>
          <w:rFonts w:ascii="Cambria" w:hAnsi="Cambria"/>
          <w:sz w:val="28"/>
          <w:szCs w:val="28"/>
          <w:u w:val="single"/>
        </w:rPr>
        <w:tab/>
        <w:t>Level C</w:t>
      </w:r>
    </w:p>
    <w:p w:rsidR="00C5418A" w:rsidRPr="00C5418A" w:rsidRDefault="00C5418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242777" w:rsidRPr="00C5418A" w:rsidRDefault="002427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1F240F" w:rsidRPr="00C5418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 the peppers.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goes the onion.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8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goes the tomato</w:t>
      </w:r>
      <w:r w:rsidR="007F5001" w:rsidRPr="00C5418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 w:rsidR="00C5418A">
        <w:rPr>
          <w:rFonts w:ascii="Cambria" w:hAnsi="Cambria"/>
          <w:sz w:val="28"/>
          <w:szCs w:val="28"/>
        </w:rPr>
        <w:t xml:space="preserve">                                      </w:t>
      </w:r>
      <w:r>
        <w:rPr>
          <w:rFonts w:ascii="Cambria" w:hAnsi="Cambria"/>
          <w:sz w:val="28"/>
          <w:szCs w:val="28"/>
        </w:rPr>
        <w:tab/>
        <w:t xml:space="preserve">  12</w:t>
      </w:r>
      <w:r w:rsidR="00242777" w:rsidRPr="00C5418A">
        <w:rPr>
          <w:rFonts w:ascii="Cambria" w:hAnsi="Cambria"/>
          <w:sz w:val="28"/>
          <w:szCs w:val="28"/>
        </w:rPr>
        <w:tab/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goes the salt</w:t>
      </w:r>
      <w:r w:rsidR="007F5001" w:rsidRPr="00C5418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 w:rsidR="007F5001" w:rsidRPr="00C5418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16</w:t>
      </w:r>
      <w:r w:rsidR="00C5418A">
        <w:rPr>
          <w:rFonts w:ascii="Cambria" w:hAnsi="Cambria"/>
          <w:sz w:val="28"/>
          <w:szCs w:val="28"/>
        </w:rPr>
        <w:t xml:space="preserve">                                </w:t>
      </w:r>
      <w:r>
        <w:rPr>
          <w:rFonts w:ascii="Cambria" w:hAnsi="Cambria"/>
          <w:sz w:val="28"/>
          <w:szCs w:val="28"/>
        </w:rPr>
        <w:t xml:space="preserve">                               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goes the black pepper</w:t>
      </w:r>
      <w:r w:rsidR="007F5001" w:rsidRPr="00C5418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 w:rsidR="00242777" w:rsidRPr="00C5418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21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B00E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goes the cilantro</w:t>
      </w:r>
      <w:r w:rsidR="007F5001" w:rsidRPr="00C5418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</w:t>
      </w:r>
    </w:p>
    <w:p w:rsidR="00CB00E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B00E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goes the lemon juice.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30</w:t>
      </w:r>
    </w:p>
    <w:p w:rsidR="00CB00E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B00E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mix the salsa. We eat chips and salsa.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39</w:t>
      </w:r>
      <w:bookmarkStart w:id="0" w:name="_GoBack"/>
      <w:bookmarkEnd w:id="0"/>
    </w:p>
    <w:p w:rsidR="00CB00EA" w:rsidRDefault="00CB00E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42777" w:rsidRPr="00CB00E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ab/>
      </w:r>
      <w:r w:rsidR="00C5418A">
        <w:rPr>
          <w:rFonts w:ascii="Cambria" w:hAnsi="Cambria"/>
          <w:sz w:val="28"/>
          <w:szCs w:val="28"/>
        </w:rPr>
        <w:t xml:space="preserve">                                   </w:t>
      </w:r>
      <w:r w:rsidR="00CB00EA">
        <w:rPr>
          <w:rFonts w:ascii="Cambria" w:hAnsi="Cambria"/>
          <w:sz w:val="28"/>
          <w:szCs w:val="28"/>
        </w:rPr>
        <w:t xml:space="preserve">                          </w:t>
      </w:r>
    </w:p>
    <w:p w:rsidR="001F240F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162E0C" w:rsidRDefault="00162E0C"/>
    <w:sectPr w:rsidR="0016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0F"/>
    <w:rsid w:val="00162E0C"/>
    <w:rsid w:val="001F240F"/>
    <w:rsid w:val="00242777"/>
    <w:rsid w:val="003B6504"/>
    <w:rsid w:val="007F5001"/>
    <w:rsid w:val="00C5418A"/>
    <w:rsid w:val="00CB00EA"/>
    <w:rsid w:val="00D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Halle Steingass</cp:lastModifiedBy>
  <cp:revision>2</cp:revision>
  <cp:lastPrinted>2013-04-11T14:56:00Z</cp:lastPrinted>
  <dcterms:created xsi:type="dcterms:W3CDTF">2014-07-11T20:00:00Z</dcterms:created>
  <dcterms:modified xsi:type="dcterms:W3CDTF">2014-07-11T20:00:00Z</dcterms:modified>
</cp:coreProperties>
</file>